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738D" w14:textId="6EE239C1" w:rsidR="004570E6" w:rsidRPr="004570E6" w:rsidRDefault="004570E6" w:rsidP="004570E6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r w:rsidRPr="004570E6">
        <w:rPr>
          <w:rFonts w:asciiTheme="minorHAnsi" w:eastAsia="Tahoma" w:hAnsiTheme="minorHAnsi" w:cstheme="minorHAnsi"/>
          <w:i/>
          <w:sz w:val="22"/>
          <w:szCs w:val="22"/>
        </w:rPr>
        <w:t xml:space="preserve">Załącznik nr </w:t>
      </w:r>
      <w:r w:rsidR="006809A0">
        <w:rPr>
          <w:rFonts w:asciiTheme="minorHAnsi" w:eastAsia="Tahoma" w:hAnsiTheme="minorHAnsi" w:cstheme="minorHAnsi"/>
          <w:i/>
          <w:sz w:val="22"/>
          <w:szCs w:val="22"/>
        </w:rPr>
        <w:t>4</w:t>
      </w:r>
      <w:r w:rsidRPr="004570E6">
        <w:rPr>
          <w:rFonts w:asciiTheme="minorHAnsi" w:eastAsia="Tahoma" w:hAnsiTheme="minorHAnsi" w:cstheme="minorHAnsi"/>
          <w:i/>
          <w:sz w:val="22"/>
          <w:szCs w:val="22"/>
        </w:rPr>
        <w:t xml:space="preserve"> do zapytania ofertowego</w:t>
      </w:r>
    </w:p>
    <w:p w14:paraId="7D0C8CB8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</w:p>
    <w:p w14:paraId="6224EFF0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</w:p>
    <w:p w14:paraId="226EBB78" w14:textId="657F5D23" w:rsidR="004570E6" w:rsidRPr="004570E6" w:rsidRDefault="004570E6" w:rsidP="004570E6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4570E6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4570E6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p w14:paraId="0D1ABCDE" w14:textId="77777777" w:rsidR="004570E6" w:rsidRPr="0057671F" w:rsidRDefault="004570E6" w:rsidP="004570E6">
      <w:pPr>
        <w:rPr>
          <w:rFonts w:asciiTheme="minorHAnsi" w:eastAsia="Tahoma" w:hAnsiTheme="minorHAnsi" w:cstheme="minorHAnsi"/>
        </w:rPr>
      </w:pPr>
    </w:p>
    <w:p w14:paraId="6310E65F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4989E79E" w14:textId="7302312B" w:rsidR="001A3431" w:rsidRPr="001A3431" w:rsidRDefault="001A3431" w:rsidP="001A3431">
      <w:pPr>
        <w:spacing w:before="100" w:beforeAutospacing="1" w:after="100" w:afterAutospacing="1"/>
        <w:jc w:val="center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>Oświadczenie o</w:t>
      </w:r>
      <w:r w:rsidRPr="001A3431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 kwalifikacjach osób wykonujących przedmiot zamówienia</w:t>
      </w:r>
    </w:p>
    <w:p w14:paraId="4A877010" w14:textId="4A7D8B85" w:rsidR="001A3431" w:rsidRPr="00C3388A" w:rsidRDefault="001A3431" w:rsidP="00B57D4A">
      <w:pPr>
        <w:pStyle w:val="NormalnyWeb"/>
        <w:rPr>
          <w:rFonts w:asciiTheme="minorHAnsi" w:hAnsiTheme="minorHAnsi" w:cstheme="minorHAnsi"/>
          <w:color w:val="000000"/>
        </w:rPr>
      </w:pPr>
      <w:r w:rsidRPr="00C3388A">
        <w:rPr>
          <w:rFonts w:asciiTheme="minorHAnsi" w:hAnsiTheme="minorHAnsi" w:cstheme="minorHAnsi"/>
          <w:color w:val="000000"/>
          <w:sz w:val="22"/>
          <w:szCs w:val="22"/>
        </w:rPr>
        <w:t xml:space="preserve">Przystępując do Zapytania ofertowego nr </w:t>
      </w:r>
      <w:r w:rsidR="006A5802" w:rsidRPr="00C338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C338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/2025</w:t>
      </w:r>
      <w:r w:rsidRPr="00C3388A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r w:rsidR="00B57D4A" w:rsidRPr="00C3388A">
        <w:rPr>
          <w:rFonts w:asciiTheme="minorHAnsi" w:hAnsiTheme="minorHAnsi" w:cstheme="minorHAnsi"/>
          <w:color w:val="000000"/>
          <w:sz w:val="22"/>
          <w:szCs w:val="22"/>
        </w:rPr>
        <w:t>świadczenia usług psychologicznych w postaci prowadzenia grup wsparcia opiekunów faktycznych pacjentów objętych projektem „Otoczeni opieką - program wsparcia hospicjów domowych dla mieszkańców Mokotowa i Powiatu Pruszkowskiego” (nr FEMA.08.05-IP.01-0860/25)</w:t>
      </w:r>
      <w:r w:rsidRPr="00C3388A">
        <w:rPr>
          <w:rFonts w:asciiTheme="minorHAnsi" w:hAnsiTheme="minorHAnsi" w:cstheme="minorHAnsi"/>
          <w:color w:val="000000"/>
          <w:sz w:val="22"/>
          <w:szCs w:val="22"/>
        </w:rPr>
        <w:t xml:space="preserve">, oświadczam, że:  </w:t>
      </w:r>
    </w:p>
    <w:p w14:paraId="59A1741E" w14:textId="38534725" w:rsidR="00A86485" w:rsidRDefault="00A86485" w:rsidP="00A86485">
      <w:pPr>
        <w:numPr>
          <w:ilvl w:val="0"/>
          <w:numId w:val="4"/>
        </w:numPr>
        <w:spacing w:before="100" w:beforeAutospacing="1" w:after="100" w:afterAutospacing="1" w:line="265" w:lineRule="auto"/>
        <w:ind w:right="125"/>
        <w:contextualSpacing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 w:rsidRPr="000A4441">
        <w:rPr>
          <w:rFonts w:asciiTheme="minorHAnsi" w:eastAsia="Tahoma" w:hAnsiTheme="minorHAnsi" w:cstheme="minorHAnsi"/>
          <w:sz w:val="22"/>
        </w:rPr>
        <w:t>dysponuję lub będę dysponować przy realizacji przedmiotu zamówienia psychologiem (o ukończonym stopniu magistra) lub jestem psychologiem (o ukończonym stopniu magistra)</w:t>
      </w:r>
      <w:r>
        <w:rPr>
          <w:rFonts w:asciiTheme="minorHAnsi" w:eastAsia="Tahoma" w:hAnsiTheme="minorHAnsi" w:cstheme="minorHAnsi"/>
          <w:sz w:val="22"/>
        </w:rPr>
        <w:t xml:space="preserve"> – </w:t>
      </w:r>
      <w:r w:rsidRPr="00C856C1">
        <w:rPr>
          <w:rFonts w:asciiTheme="minorHAnsi" w:eastAsia="Tahoma" w:hAnsiTheme="minorHAnsi" w:cstheme="minorHAnsi"/>
          <w:b/>
          <w:bCs/>
          <w:sz w:val="22"/>
        </w:rPr>
        <w:t>na potwierdzenie czego z</w:t>
      </w:r>
      <w:r w:rsidRPr="00C856C1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ałączam </w:t>
      </w:r>
      <w:bookmarkStart w:id="0" w:name="_Hlk213244442"/>
      <w:r w:rsidRPr="00C856C1">
        <w:rPr>
          <w:rFonts w:asciiTheme="minorHAnsi" w:hAnsiTheme="minorHAnsi" w:cstheme="minorHAnsi"/>
          <w:b/>
          <w:bCs/>
          <w:sz w:val="22"/>
        </w:rPr>
        <w:t xml:space="preserve">skan dyplomu ukończenia studiów magisterskich </w:t>
      </w:r>
      <w:r w:rsidR="00A84901">
        <w:rPr>
          <w:rFonts w:asciiTheme="minorHAnsi" w:hAnsiTheme="minorHAnsi" w:cstheme="minorHAnsi"/>
          <w:b/>
          <w:bCs/>
          <w:sz w:val="22"/>
        </w:rPr>
        <w:t xml:space="preserve">na kierunku </w:t>
      </w:r>
      <w:r w:rsidRPr="00C856C1">
        <w:rPr>
          <w:rFonts w:asciiTheme="minorHAnsi" w:hAnsiTheme="minorHAnsi" w:cstheme="minorHAnsi"/>
          <w:b/>
          <w:bCs/>
          <w:sz w:val="22"/>
        </w:rPr>
        <w:t>psychologi</w:t>
      </w:r>
      <w:bookmarkEnd w:id="0"/>
      <w:r w:rsidR="00A84901">
        <w:rPr>
          <w:rFonts w:asciiTheme="minorHAnsi" w:hAnsiTheme="minorHAnsi" w:cstheme="minorHAnsi"/>
          <w:b/>
          <w:bCs/>
          <w:sz w:val="22"/>
        </w:rPr>
        <w:t>a</w:t>
      </w:r>
      <w:r>
        <w:rPr>
          <w:rFonts w:eastAsia="Times New Roman" w:cs="Calibri"/>
          <w:color w:val="000000"/>
          <w:sz w:val="22"/>
          <w:szCs w:val="22"/>
          <w:lang w:eastAsia="pl-PL"/>
        </w:rPr>
        <w:t>;</w:t>
      </w:r>
    </w:p>
    <w:p w14:paraId="2585977D" w14:textId="77777777" w:rsidR="004570E6" w:rsidRPr="001A3431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11115248" w14:textId="77777777" w:rsidR="004570E6" w:rsidRPr="001A3431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608E4CA7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E1F7ADC" w14:textId="77777777" w:rsidR="004570E6" w:rsidRPr="00380744" w:rsidRDefault="004570E6" w:rsidP="004570E6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518B5F94" w:rsidR="004570E6" w:rsidRPr="00380744" w:rsidRDefault="004570E6" w:rsidP="004570E6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podpis upoważnionego przedstawiciela </w:t>
      </w:r>
      <w:r w:rsidR="0064211C">
        <w:rPr>
          <w:rFonts w:asciiTheme="minorHAnsi" w:eastAsia="Tahoma" w:hAnsiTheme="minorHAnsi" w:cstheme="minorHAnsi"/>
          <w:color w:val="000000"/>
          <w:sz w:val="22"/>
          <w:szCs w:val="22"/>
        </w:rPr>
        <w:t>Wykonawcy</w:t>
      </w:r>
    </w:p>
    <w:p w14:paraId="606A2F59" w14:textId="77777777" w:rsidR="004570E6" w:rsidRPr="0057671F" w:rsidRDefault="004570E6" w:rsidP="004570E6">
      <w:pPr>
        <w:rPr>
          <w:rFonts w:asciiTheme="minorHAnsi" w:eastAsia="Tahoma" w:hAnsiTheme="minorHAnsi" w:cstheme="minorHAnsi"/>
          <w:color w:val="000000"/>
        </w:rPr>
      </w:pPr>
    </w:p>
    <w:p w14:paraId="5E9E766F" w14:textId="77777777" w:rsidR="00420EF8" w:rsidRPr="004570E6" w:rsidRDefault="00420EF8" w:rsidP="004570E6"/>
    <w:sectPr w:rsidR="00420EF8" w:rsidRPr="004570E6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225C" w14:textId="77777777" w:rsidR="00EB40DF" w:rsidRDefault="00EB40DF" w:rsidP="00420EF8">
      <w:r>
        <w:separator/>
      </w:r>
    </w:p>
  </w:endnote>
  <w:endnote w:type="continuationSeparator" w:id="0">
    <w:p w14:paraId="6D613F82" w14:textId="77777777" w:rsidR="00EB40DF" w:rsidRDefault="00EB40DF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C7F8" w14:textId="77777777" w:rsidR="00EB40DF" w:rsidRDefault="00EB40DF">
      <w:r>
        <w:separator/>
      </w:r>
    </w:p>
  </w:footnote>
  <w:footnote w:type="continuationSeparator" w:id="0">
    <w:p w14:paraId="18865B38" w14:textId="77777777" w:rsidR="00EB40DF" w:rsidRDefault="00EB4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5B247AE8" w:rsidR="00420EF8" w:rsidRDefault="0013058F">
    <w:pPr>
      <w:pStyle w:val="Nagwek1"/>
    </w:pPr>
    <w:r w:rsidRPr="001975E8">
      <w:rPr>
        <w:noProof/>
        <w:sz w:val="22"/>
      </w:rPr>
      <w:drawing>
        <wp:inline distT="0" distB="0" distL="0" distR="0" wp14:anchorId="218C0D32" wp14:editId="14E2F4C2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85E2E"/>
    <w:rsid w:val="000934CD"/>
    <w:rsid w:val="000A56CD"/>
    <w:rsid w:val="000E3AD2"/>
    <w:rsid w:val="001037D8"/>
    <w:rsid w:val="00120DD9"/>
    <w:rsid w:val="0013058F"/>
    <w:rsid w:val="001A3431"/>
    <w:rsid w:val="00201BC1"/>
    <w:rsid w:val="00296666"/>
    <w:rsid w:val="00296930"/>
    <w:rsid w:val="002F0A5F"/>
    <w:rsid w:val="003356EE"/>
    <w:rsid w:val="003406E9"/>
    <w:rsid w:val="0036559A"/>
    <w:rsid w:val="00380744"/>
    <w:rsid w:val="003942B3"/>
    <w:rsid w:val="003C168F"/>
    <w:rsid w:val="003C73DD"/>
    <w:rsid w:val="003D4C1B"/>
    <w:rsid w:val="003F4F1B"/>
    <w:rsid w:val="00420EF8"/>
    <w:rsid w:val="004570E6"/>
    <w:rsid w:val="004E7522"/>
    <w:rsid w:val="00501684"/>
    <w:rsid w:val="005171AC"/>
    <w:rsid w:val="00523C64"/>
    <w:rsid w:val="00532094"/>
    <w:rsid w:val="00551FEE"/>
    <w:rsid w:val="0058459A"/>
    <w:rsid w:val="005A5781"/>
    <w:rsid w:val="005F4A83"/>
    <w:rsid w:val="00615290"/>
    <w:rsid w:val="00615BB0"/>
    <w:rsid w:val="00621A9E"/>
    <w:rsid w:val="0064211C"/>
    <w:rsid w:val="00667F2A"/>
    <w:rsid w:val="006809A0"/>
    <w:rsid w:val="006A5802"/>
    <w:rsid w:val="006B3AB7"/>
    <w:rsid w:val="006B6896"/>
    <w:rsid w:val="006E49DB"/>
    <w:rsid w:val="006E78C2"/>
    <w:rsid w:val="006F43A3"/>
    <w:rsid w:val="00711E95"/>
    <w:rsid w:val="00727E18"/>
    <w:rsid w:val="0077478D"/>
    <w:rsid w:val="007A7287"/>
    <w:rsid w:val="007E5DB0"/>
    <w:rsid w:val="008346B7"/>
    <w:rsid w:val="00884BCE"/>
    <w:rsid w:val="00890D44"/>
    <w:rsid w:val="008A21A3"/>
    <w:rsid w:val="00917471"/>
    <w:rsid w:val="009B77F5"/>
    <w:rsid w:val="009D58F8"/>
    <w:rsid w:val="009D7306"/>
    <w:rsid w:val="009E1116"/>
    <w:rsid w:val="009E4EDB"/>
    <w:rsid w:val="00A84901"/>
    <w:rsid w:val="00A86485"/>
    <w:rsid w:val="00AA244D"/>
    <w:rsid w:val="00AB3FCF"/>
    <w:rsid w:val="00AC7E67"/>
    <w:rsid w:val="00AE4ABE"/>
    <w:rsid w:val="00B259A3"/>
    <w:rsid w:val="00B422FE"/>
    <w:rsid w:val="00B57D4A"/>
    <w:rsid w:val="00B817F5"/>
    <w:rsid w:val="00BC16EB"/>
    <w:rsid w:val="00C3388A"/>
    <w:rsid w:val="00C4697C"/>
    <w:rsid w:val="00CB5025"/>
    <w:rsid w:val="00CD314A"/>
    <w:rsid w:val="00D0446C"/>
    <w:rsid w:val="00D738DA"/>
    <w:rsid w:val="00D802D5"/>
    <w:rsid w:val="00D918AA"/>
    <w:rsid w:val="00DA32AB"/>
    <w:rsid w:val="00DA4929"/>
    <w:rsid w:val="00DA6B91"/>
    <w:rsid w:val="00DB46D5"/>
    <w:rsid w:val="00DF3305"/>
    <w:rsid w:val="00EA386C"/>
    <w:rsid w:val="00EB40DF"/>
    <w:rsid w:val="00ED3FDE"/>
    <w:rsid w:val="00EF38B0"/>
    <w:rsid w:val="00EF47D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7D4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citation-649">
    <w:name w:val="citation-649"/>
    <w:basedOn w:val="Domylnaczcionkaakapitu"/>
    <w:rsid w:val="00B57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4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6</cp:revision>
  <dcterms:created xsi:type="dcterms:W3CDTF">2025-11-05T15:49:00Z</dcterms:created>
  <dcterms:modified xsi:type="dcterms:W3CDTF">2025-12-05T14:24:00Z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